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A120E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Guia Definitivo: Youtube </w:t>
      </w: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Translator</w:t>
      </w:r>
      <w:proofErr w:type="spellEnd"/>
    </w:p>
    <w:p w14:paraId="00000002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Este documento é o registro completo e o manual de operações para o projeto "Youtube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", uma aplicação de desktop desenvolvida em Python para automatizar o processo de captura, tradução e síntese de voz de transcrições de vídeos do YouTube.</w:t>
      </w:r>
    </w:p>
    <w:p w14:paraId="00000003" w14:textId="77777777" w:rsidR="00AA120E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Sumário</w:t>
      </w:r>
    </w:p>
    <w:p w14:paraId="00000004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Visão Geral do Projeto</w:t>
      </w:r>
    </w:p>
    <w:p w14:paraId="00000005" w14:textId="77777777" w:rsidR="00AA120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1.1. Descrição do Projeto</w:t>
      </w:r>
    </w:p>
    <w:p w14:paraId="00000006" w14:textId="77777777" w:rsidR="00AA120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1.2. Prompt para Replicação por IA</w:t>
      </w:r>
    </w:p>
    <w:p w14:paraId="00000007" w14:textId="77777777" w:rsidR="00AA120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1.3. Glossário de Tecnologias</w:t>
      </w:r>
    </w:p>
    <w:p w14:paraId="00000008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Configuração do Ambiente de Desenvolvimento</w:t>
      </w:r>
    </w:p>
    <w:p w14:paraId="00000009" w14:textId="77777777" w:rsidR="00AA120E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2.1. Dica Essencial: Iniciando o Ambiente de Trabalho</w:t>
      </w:r>
    </w:p>
    <w:p w14:paraId="0000000A" w14:textId="77777777" w:rsidR="00AA120E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2.2. Preparação do Ambiente no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</w:p>
    <w:p w14:paraId="0000000B" w14:textId="77777777" w:rsidR="00AA120E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2.3. Instalação de Dependências</w:t>
      </w:r>
    </w:p>
    <w:p w14:paraId="0000000C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Estrutura do Projeto e Fluxo de Trabalho</w:t>
      </w:r>
    </w:p>
    <w:p w14:paraId="0000000D" w14:textId="77777777" w:rsidR="00AA120E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3.1. Estrutura de Diretórios e Arquivos</w:t>
      </w:r>
    </w:p>
    <w:p w14:paraId="0000000E" w14:textId="77777777" w:rsidR="00AA120E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3.2. Fluxo de Operação da Aplicação</w:t>
      </w:r>
    </w:p>
    <w:p w14:paraId="0000000F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Código Fonte da Aplicação</w:t>
      </w:r>
    </w:p>
    <w:p w14:paraId="00000010" w14:textId="77777777" w:rsidR="00AA120E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4.1. Arquivo de Configuração (.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gitignore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00000011" w14:textId="77777777" w:rsidR="00AA120E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4.2. Módulo de Lógica (core_logic.py)</w:t>
      </w:r>
    </w:p>
    <w:p w14:paraId="00000012" w14:textId="77777777" w:rsidR="00AA120E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4.3. Módulo de Interface (main.py)</w:t>
      </w:r>
    </w:p>
    <w:p w14:paraId="00000013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Execução e Teste</w:t>
      </w:r>
    </w:p>
    <w:p w14:paraId="00000014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Base de Conhecimento do Projeto</w:t>
      </w:r>
    </w:p>
    <w:p w14:paraId="00000015" w14:textId="77777777" w:rsidR="00AA120E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6.1. Diretrizes Chave do Projeto (Refinamento das Solicitações)</w:t>
      </w:r>
    </w:p>
    <w:p w14:paraId="00000016" w14:textId="77777777" w:rsidR="00AA120E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6.2. Log de Erros Histórico (system_errors.csv)</w:t>
      </w:r>
    </w:p>
    <w:p w14:paraId="00000017" w14:textId="77777777" w:rsidR="00AA12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Guia de Uso Diário (Workflow no VS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</w:t>
      </w:r>
    </w:p>
    <w:p w14:paraId="00000018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Visão Geral do Projeto</w:t>
      </w:r>
    </w:p>
    <w:p w14:paraId="00000019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Descrição do Projeto</w:t>
      </w:r>
    </w:p>
    <w:p w14:paraId="0000001A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"Youtube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é uma aplicação de desktop criada com Python e a biblioteca de interface gráfica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CustomTkinter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O objetivo principal da ferramenta é automatizar o fluxo de trabalho de obtenção de conteúdo de vídeos do YouTube, permitindo duas vias de captura:</w:t>
      </w:r>
    </w:p>
    <w:p w14:paraId="0000001B" w14:textId="77777777" w:rsidR="00AA120E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Download Direto: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Extrai a transcrição gerada automaticamente pelo YouTube.</w:t>
      </w:r>
    </w:p>
    <w:p w14:paraId="0000001C" w14:textId="77777777" w:rsidR="00AA120E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Análise de Áudio: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Baixa o áudio do vídeo e utiliza o modelo de IA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(da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OpenAI) para realizar uma transcrição local de alta fidelidade.</w:t>
      </w:r>
    </w:p>
    <w:p w14:paraId="0000001D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Após a captura, a aplicação detecta o idioma original, permite a tradução para o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Português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-BR (utilizando a biblioteca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deep-translator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e, por fim, sintetiza a tradução em um arquivo de áudio .mp3 (usando a biblioteca TTS 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Coqui-AI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E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Todos os artefatos gerados (arquivos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.mp3) são organizados em uma estrutura de pastas lógica. O sistema também mantém dois logs em formato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análise de dados: um master_log.csv para registrar todas as operações bem-sucedidas e um system_errors.csv como base de conhecimento para registrar falhas e suas respectivas soluções aplicadas durante o desenvolvimento.</w:t>
      </w:r>
    </w:p>
    <w:p w14:paraId="0000001F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Prompt para Replicação por IA</w:t>
      </w:r>
    </w:p>
    <w:p w14:paraId="00000020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Crie uma aplicação de desktop em Python chamada "Youtube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utilizando a biblioteca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CustomTkinter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 interface gráfica. O ambiente de desenvolvimento deve ser gerenciado pelo Conda, utilizando Python 3.11.</w:t>
      </w:r>
    </w:p>
    <w:p w14:paraId="00000021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Funcionalidades Principais:</w:t>
      </w:r>
    </w:p>
    <w:p w14:paraId="00000022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Interface Gráfica: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UI deve ter um campo de entrada para o link do vídeo, botões para cada ação principal (Baixar Transcrição, Transcrição via Áudio, Traduzir, Gerar Áudio) e um painel de log para exibir o progresso das tarefas em tempo real.</w:t>
      </w:r>
    </w:p>
    <w:p w14:paraId="00000023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Captura de Transcrição (Duas Vias):</w:t>
      </w:r>
    </w:p>
    <w:p w14:paraId="00000024" w14:textId="77777777" w:rsidR="00AA120E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Via 1 (Download Direto):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baixar a melhor transcrição automática disponível de um vídeo.</w:t>
      </w:r>
    </w:p>
    <w:p w14:paraId="00000025" w14:textId="77777777" w:rsidR="00AA120E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Via 2 (Análise de Áudio):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baixar o áudio e a biblioteca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openai-whisper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(modelo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tiny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 para transcrevê-lo localmente.</w:t>
      </w:r>
    </w:p>
    <w:p w14:paraId="00000026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Detecção e Armazenamento: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Ambas as vias de captura devem detectar e armazenar o idioma original da transcrição. Os resultados devem ser salvos em formato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(texto puro) e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(com metadados: ID do vídeo, título, data,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idioma, etc.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na pasta logs/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transcricao_original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/. Os nomes dos arquivos devem seguir o padrão [Data]_[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IDvideo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]_[Sufixo].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onde o sufixo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audio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diferencia a transcrição via áudio.</w:t>
      </w:r>
    </w:p>
    <w:p w14:paraId="00000027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Tradução Inteligente:</w:t>
      </w:r>
    </w:p>
    <w:p w14:paraId="00000028" w14:textId="77777777" w:rsidR="00AA120E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Ao acionar a tradução, o sistema deve verificar o idioma de origem.</w:t>
      </w:r>
    </w:p>
    <w:p w14:paraId="00000029" w14:textId="77777777" w:rsidR="00AA120E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 for português, deve informar que a tradução não é necessária.</w:t>
      </w:r>
    </w:p>
    <w:p w14:paraId="0000002A" w14:textId="77777777" w:rsidR="00AA120E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for outro idioma, deve usar a biblioteca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deep-translator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traduzir para Português-BR.</w:t>
      </w:r>
    </w:p>
    <w:p w14:paraId="0000002B" w14:textId="77777777" w:rsidR="00AA120E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 resultado deve ser salvo em logs/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transcricao_traduzida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/.</w:t>
      </w:r>
    </w:p>
    <w:p w14:paraId="0000002C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Síntese de Voz (TTS):</w:t>
      </w:r>
    </w:p>
    <w:p w14:paraId="0000002D" w14:textId="77777777" w:rsidR="00AA120E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Após uma tradução bem-sucedida, o usuário pode gerar um arquivo de áudio .mp3 do texto traduzido.</w:t>
      </w:r>
    </w:p>
    <w:p w14:paraId="0000002E" w14:textId="77777777" w:rsidR="00AA120E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Utilize a biblioteca TTS (da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Coqui-AI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com o modelo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tts_models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/cv/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2F" w14:textId="77777777" w:rsidR="00AA120E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 resultado deve ser salvo em logs/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audio_da_traducao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/mp3/.</w:t>
      </w:r>
    </w:p>
    <w:p w14:paraId="00000030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Sistema de Log Robusto:</w:t>
      </w:r>
    </w:p>
    <w:p w14:paraId="00000031" w14:textId="77777777" w:rsidR="00AA120E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 Visual: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interface deve exibir cada etapa de cada processo.</w:t>
      </w:r>
    </w:p>
    <w:p w14:paraId="00000032" w14:textId="77777777" w:rsidR="00AA120E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 Mestre de Sucessos: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Um arquivo logs/master_log.csv, delimitado por ponto e vírgula, deve registrar cada operação bem-sucedida com detalhes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timestamp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ID do vídeo, título, tipo de operação, status, caminhos dos arquivos).</w:t>
      </w:r>
    </w:p>
    <w:p w14:paraId="00000033" w14:textId="77777777" w:rsidR="00AA120E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 de Erros: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Um arquivo logs/system_errors.csv deve registrar qualquer exceção capturada, detalhando a função, biblioteca, mensagem de erro e a solução proposta.</w:t>
      </w:r>
    </w:p>
    <w:p w14:paraId="00000034" w14:textId="77777777" w:rsidR="00AA120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Execução Assíncrona: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Todas as operações demoradas (downloads,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IA, etc.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devem rodar em threads separadas para não travar a interface gráfica.</w:t>
      </w:r>
    </w:p>
    <w:p w14:paraId="00000035" w14:textId="77777777" w:rsidR="00AA120E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1.3. Glossário de Tecnologias</w:t>
      </w:r>
    </w:p>
    <w:p w14:paraId="00000036" w14:textId="77777777" w:rsidR="00AA120E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Python: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Versão 3.11.</w:t>
      </w:r>
    </w:p>
    <w:p w14:paraId="00000037" w14:textId="77777777" w:rsidR="00AA120E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Gerenciador de Ambiente: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Conda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Miniconda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38" w14:textId="77777777" w:rsidR="00AA120E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Bibliotecas Principais:</w:t>
      </w:r>
    </w:p>
    <w:p w14:paraId="00000039" w14:textId="77777777" w:rsidR="00AA120E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customtkinter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Construção da interface gráfica moderna.</w:t>
      </w:r>
    </w:p>
    <w:p w14:paraId="0000003A" w14:textId="77777777" w:rsidR="00AA120E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Ferramenta para download de conteúdo e metadados do YouTube.</w:t>
      </w:r>
    </w:p>
    <w:p w14:paraId="0000003B" w14:textId="77777777" w:rsidR="00AA120E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openai-whisper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Modelo de IA para transcrição de áudio de alta qualidade (usamos o modelo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tiny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').</w:t>
      </w:r>
    </w:p>
    <w:p w14:paraId="0000003C" w14:textId="77777777" w:rsidR="00AA120E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deep-translator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Biblioteca leve para tradução de texto utilizando serviços como o Google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Translate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3D" w14:textId="77777777" w:rsidR="00AA120E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TTS (da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Coqui-AI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Modelo de IA para síntese de voz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-to-Speech) em alta qualidade.</w:t>
      </w:r>
    </w:p>
    <w:p w14:paraId="0000003E" w14:textId="77777777" w:rsidR="00AA120E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Dependências Chave:</w:t>
      </w:r>
    </w:p>
    <w:p w14:paraId="0000003F" w14:textId="77777777" w:rsidR="00AA120E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ffmpeg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Software essencial para processamento de áudio e vídeo, usado pelo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40" w14:textId="77777777" w:rsidR="00AA120E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Comandos de Terminal:</w:t>
      </w:r>
    </w:p>
    <w:p w14:paraId="00000041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conda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activate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Ativa o ambiente virtual.</w:t>
      </w:r>
    </w:p>
    <w:p w14:paraId="00000042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"caminho": Navega entre diretórios.</w:t>
      </w:r>
    </w:p>
    <w:p w14:paraId="00000043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.: Abre 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 pasta atual.</w:t>
      </w:r>
    </w:p>
    <w:p w14:paraId="00000044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python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main.py: Executa a aplicação.</w:t>
      </w:r>
    </w:p>
    <w:p w14:paraId="00000045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logs: Cria um diretório.</w:t>
      </w:r>
    </w:p>
    <w:p w14:paraId="00000046" w14:textId="77777777" w:rsidR="00AA12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&gt;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arquivo.ext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Cria um arquivo vazio (no Windows).</w:t>
      </w:r>
    </w:p>
    <w:p w14:paraId="00000047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Configuração do Ambiente de Desenvolvimento</w:t>
      </w:r>
    </w:p>
    <w:p w14:paraId="00000048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Dica Essencial: Iniciando o Ambiente de Trabalho</w:t>
      </w:r>
    </w:p>
    <w:p w14:paraId="00000049" w14:textId="77777777" w:rsidR="00AA12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Abrir o "Anaconda Prompt" a partir do Menu Iniciar do Windows.</w:t>
      </w:r>
    </w:p>
    <w:p w14:paraId="0000004A" w14:textId="77777777" w:rsidR="00AA12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Navegar para a pasta raiz do seu projeto.</w:t>
      </w:r>
    </w:p>
    <w:p w14:paraId="0000004B" w14:textId="77777777" w:rsidR="00AA120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 para Executar: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"C:\Users\nome_usuario\OneDrive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nome_usuario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\Documentos\GitHub\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youtube_translator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</w:p>
    <w:p w14:paraId="0000004C" w14:textId="77777777" w:rsidR="00AA12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Abrir 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partir deste terminal.</w:t>
      </w:r>
    </w:p>
    <w:p w14:paraId="0000004D" w14:textId="77777777" w:rsidR="00AA120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 para Executar: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.</w:t>
      </w:r>
    </w:p>
    <w:p w14:paraId="0000004E" w14:textId="77777777" w:rsidR="00AA120E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2.2. Preparação do Ambiente no VS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Code</w:t>
      </w:r>
      <w:proofErr w:type="spellEnd"/>
    </w:p>
    <w:p w14:paraId="0000004F" w14:textId="77777777" w:rsidR="00AA120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Selecionar o Interpretador Python: Python 3.11.x 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').</w:t>
      </w:r>
    </w:p>
    <w:p w14:paraId="00000050" w14:textId="77777777" w:rsidR="00AA120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Verificação: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 canto inferior direito do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deve agora exibir Python 3.11.x 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').</w:t>
      </w:r>
    </w:p>
    <w:p w14:paraId="00000051" w14:textId="77777777" w:rsidR="00AA120E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Instalação de Dependências</w:t>
      </w:r>
    </w:p>
    <w:p w14:paraId="00000052" w14:textId="77777777" w:rsidR="00AA120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Lembrete de Preparação do Terminal:</w:t>
      </w:r>
    </w:p>
    <w:p w14:paraId="00000053" w14:textId="77777777" w:rsidR="00AA120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Navegar para a pasta raiz do seu projeto.</w:t>
      </w:r>
    </w:p>
    <w:p w14:paraId="00000054" w14:textId="77777777" w:rsidR="00AA120E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"C:\Users\nome_usuario\OneDrive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nome_usuario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\Documentos\GitHub\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youtube_translator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</w:p>
    <w:p w14:paraId="00000055" w14:textId="77777777" w:rsidR="00AA120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Ativar o ambiente virtual.</w:t>
      </w:r>
    </w:p>
    <w:p w14:paraId="00000056" w14:textId="77777777" w:rsidR="00AA120E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activate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</w:p>
    <w:p w14:paraId="00000057" w14:textId="77777777" w:rsidR="00AA120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Garantir que todas as bibliotecas corretas estão instaladas.</w:t>
      </w:r>
    </w:p>
    <w:p w14:paraId="00000058" w14:textId="77777777" w:rsidR="00AA120E" w:rsidRPr="009D1FCC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9D1FCC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Comando para Executar: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pip install customtkinter yt-dlp openai-whisper deep-translator TTS playsound</w:t>
      </w:r>
    </w:p>
    <w:p w14:paraId="00000059" w14:textId="77777777" w:rsidR="00AA120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Garantir que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FFmpeg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está instalado.</w:t>
      </w:r>
    </w:p>
    <w:p w14:paraId="0000005A" w14:textId="77777777" w:rsidR="00AA120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 para Executar: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install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-c conda-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ffmpeg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-y</w:t>
      </w:r>
    </w:p>
    <w:p w14:paraId="0000005B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Estrutura do Projeto e Fluxo de Trabalho</w:t>
      </w:r>
    </w:p>
    <w:p w14:paraId="0000005C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Estrutura de Diretórios e Arquivos</w:t>
      </w:r>
    </w:p>
    <w:p w14:paraId="0000005D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estrutura final do projeto, após a execução, será a seguinte:</w:t>
      </w:r>
    </w:p>
    <w:p w14:paraId="0000005E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youtube_translator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|-- logs/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transcricao_original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|   |   |--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   `--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transcricao_traduzida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   |--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   `--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|   |--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audio_da_traducao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   |   `-- mp3/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   |-- master_log.csv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   `-- system_errors.csv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|--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gitignore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|-- core_logic.py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`-- main.py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5F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Fluxo de Operação da Aplicação</w:t>
      </w:r>
    </w:p>
    <w:p w14:paraId="00000060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 usuário insere um link do YouTube e clica em uma das opções de captura.</w:t>
      </w:r>
    </w:p>
    <w:p w14:paraId="00000061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aplicação executa a tarefa, exibindo cada passo no log visual.</w:t>
      </w:r>
    </w:p>
    <w:p w14:paraId="00000062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Um arquivo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um 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são salvos na pasta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transcricao_original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63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Uma entrada é adicionada ao master_log.csv registrando o sucesso.</w:t>
      </w:r>
    </w:p>
    <w:p w14:paraId="00000064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 botão "Traduzir para Português" é habilitado.</w:t>
      </w:r>
    </w:p>
    <w:p w14:paraId="00000065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usuário clica para traduzir, e os arquivos traduzidos são salvos em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transcricao_traduzida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66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Uma nova entrada é adicionada ao master_log.csv.</w:t>
      </w:r>
    </w:p>
    <w:p w14:paraId="00000067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 botão "Gerar Áudio (TTS)" é habilitado.</w:t>
      </w:r>
    </w:p>
    <w:p w14:paraId="00000068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usuário clica para gerar o áudio, que é salvo em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audio_da_traducao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69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Uma terceira entrada é adicionada ao master_log.csv.</w:t>
      </w:r>
    </w:p>
    <w:p w14:paraId="0000006A" w14:textId="77777777" w:rsidR="00AA120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 ocorrer um erro, ele é registrado no system_errors.csv e exibido no log visual.</w:t>
      </w:r>
    </w:p>
    <w:p w14:paraId="0000006B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Código Fonte da Aplicação</w:t>
      </w:r>
    </w:p>
    <w:p w14:paraId="0000006C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4.1. Arquivo de Configuração (.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gitignore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p w14:paraId="0000006D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# Ambiente virtual e cache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__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pycache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__/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*.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Pasta de resultados gerados pela aplicação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/logs/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Arquivos temporários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temp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# Configurações do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vscode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E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4.2. Módulo de Lógica (core_logic.py)</w:t>
      </w:r>
    </w:p>
    <w:p w14:paraId="0000006F" w14:textId="77777777" w:rsidR="00AA120E" w:rsidRPr="009D1FC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import yt_dlp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os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json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re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from datetime import datetime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whisper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from deep_translator import GoogleTranslator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from TTS.api import TTS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# --- Sistemas de Log Estruturado ---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log_master_record(video_info, operation, status, source_file, output_file):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log_dir, log_file = "logs", os.path.join("logs", "master_log.csv")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os.makedirs(log_dir,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header = "timestamp;video_id;video_title;operation_type;source_language;status;source_file_path;output_file_path\n"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if not os.path.exists(log_file):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open(log_file,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f.write(header)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timestamp = datetime.now().strftime("%Y-%m-%d %H:%M:%S")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video_id = video_info.get('id', 'N/A')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title = video_info.get('title', 'N/A').replace('"', "'")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lang = video_info.get('source_language', 'N/A')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log_entry = f"{timestamp};{video_id};\"{title}\";{operation};{lang};{status};{source_file or 'N/A'};{output_file or 'N/A'}\n"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    with open(log_file, 'a',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f.write(log_entry)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log_error(function_name, library, error, solution):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log_dir, log_file = "logs", os.path.join("logs", "system_errors.csv")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os.makedirs(log_dir,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header = "timestamp;function_name;library_used;error_message;proposed_solution\n"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if not os.path.exists(log_file):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open(log_file,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f.write(header)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timestamp = datetime.now().strftime("%Y-%m-%d %H:%M:%S")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error_cleaned = str(error).replace('"', "'").replace('\n', ' 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log_entry = f"{timestamp};{function_name};{library};\"{error_cleaned}\";\"{solution}\"\n"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with open(log_file, 'a',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f.write(log_entry)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# --- Funções Utilitárias ---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clean_vtt_content(vtt_content):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lines = vtt_content.splitlines()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cleaned_lines = []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for line in lines: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"WEBVTT" in line or "Kind:" in line or "Language:" in line or line.strip() == "" or "--&gt;" in line: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continue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line = re.sub(r'&lt;[^&gt;]+&gt;', '', line).strip()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line = re.sub(r'\[.*?\]', '', line).strip()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line and (not cleaned_lines or line != cleaned_lines[-1]):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cleaned_lines.append(line)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return " ".join(cleaned_lines)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save_transcript(base_filename, video_info):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content = video_info.get('content')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txt_path = os.path.join('logs', 'transcricao_original', 'txt')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os.makedirs(txt_path,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    full_txt_path = os.path.join(txt_path, f"{base_filename}.txt")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with open(full_txt_path,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f.write(content)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json_path = os.path.join('logs', 'transcricao_original', 'json')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os.makedirs(json_path,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full_json_path = os.path.join(json_path, f"{base_filename}.json")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with open(full_json_path,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json.dump(video_info, f, ensure_ascii=False, indent=4)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return full_txt_path, full_json_path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# --- Funções Principais ---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download_transcript(video_url, log_callback):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video_info, final_paths = {}, {}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try: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log_callback("1. Iniciando download da transcrição...")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ydl_opts = {'writeautomaticsub': True, 'skip_download': True, 'outtmpl': 'temp_subtitle', 'quiet': True}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yt_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dlp.YoutubeDL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(ydl_opts) as ydl: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info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ydl.extract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info(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video_url, download=False)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ydl.download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([video_url])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"2. Arquivo bruto baixado.")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subtitle_file_path, downloaded_lang = next(((f"temp_subtitle.{lc}.vtt", lc.split('-')[0]) for lc in info.get('automatic_captions', {}) if os.path.exists(f"temp_subtitle.{lc}.vtt")), (None, None))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subtitle_file_path: raise ValueError("Nenhuma transcrição automática encontrada.")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open(subtitle_file_path, 'r',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cleaned_content = clean_vtt_content(f.read())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os.remove(subtitle_file_path)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log_callback(f"3. Texto limpo. Idioma detectado: {downloaded_lang}.")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cleaned_content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raise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ValueError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"Falha ao extrair texto da transcrição.")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callback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"4. Salvando arquivos finais...")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('id', 'desconhecido'),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', '19700101')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{'id':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title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title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sem_titulo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datetime.strptime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'%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Y%m%d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strftime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('%Y-%m-%d'),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source_language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downloaded_lang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cleaned_content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base_filename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f"{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}_{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}_original"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save_transcript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base_filename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final_paths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{'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log_master_record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download_transcript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"SUCCESS",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video_url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return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f"Transcrição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downloaded_lang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}) baixada!",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final_paths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Exception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download_transcript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(e), "Verificar link do YouTube e conexão.")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log_master_record(video_info, "download_transcript", "FAIL", video_url, None)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False, f"Erro: {e}",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transcribe_audio_local(video_url, log_callback):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audio_file_path, video_info, final_paths = None, {}, {}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try: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log_callback("1. Iniciando download do áudio...")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ydl_opts = {'format': 'bestaudio/best', 'outtmpl': 'temp_audio.%(ext)s', 'quiet': True}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yt_dlp.YoutubeDL(ydl_opts) as ydl: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info = ydl.extract_info(video_url, download=True)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audio_file_path = ydl.prepare_filename(info)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log_callback("2. Download do áudio concluído.")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audio_file_path or not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os.path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.exists(audio_file_path): raise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FileNotFoundError(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"Falha ao baixar áudio.")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"3. Carregando modelo 'tiny' do Whisper...")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model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whisper.load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_model("tiny")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"4. Transcrevendo áudio...")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result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model.transcribe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(audio_file_path, fp16=False)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transcribed_text, detected_language = result["text"], result["language"]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f"5. Transcrição concluída. Idioma: {detected_language}.")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transcribed_text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raise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ValueError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"Não foi possível extrair texto.")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callback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"6. Salvando arquivos finais...")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('id', 'desconhecido'),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', '19700101')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{'id':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title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info.get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title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sem_titulo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datetime.strptime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'%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Y%m%d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strftime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('%Y-%m-%d'),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source_language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detected_language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transcribed_text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base_filename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f"{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upload_date_str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}_{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original_audio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save_transcript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base_filename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final_paths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{'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log_master_record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transcribe_audio_local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"SUCCESS",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video_url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txt_path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return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f"Áudio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transcrito ({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detected_language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}) com sucesso!",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final_paths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Exception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transcribe_audio_local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(e), "Verificar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FFmpeg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bibliotecas.")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log_master_record(video_info, "transcribe_audio_local", "FAIL", video_url, None)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False, f"Erro: {e}",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finally: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audio_file_path and os.path.exists(audio_file_path): os.remove(audio_file_path)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def translate_file_local(source_json_path, log_callback):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video_info = {}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try: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log_callback("1. Iniciando processo de tradução...")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source_json_path or not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os.path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.exists(source_json_path): raise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FileNotFoundError(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"Arquivo JSON de origem não encontrado.")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"2. Lendo metadados...")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open(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source_json_path, 'r',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video_info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json.load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(f)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source_lang, original_content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video_info.get(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"source_language", "auto"), video_info.get("content")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f"3. Idioma de origem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detectado: {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source_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lang}.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source_lang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==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callback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"4. Texto já está em PT-BR. Tradução não necessária.")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return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"Texto já em Português.", {'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source_json_path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video_info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original_content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raise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ValueError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("Arquivo de origem está vazio.")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log_callback("4. Traduzindo conteúdo...")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translated_content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GoogleTranslator(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source=source_lang, target='pt'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).translate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(original_content)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"5. Tradução concluída.")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translated_filename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os.path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.basename(source_json_path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).replace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("_original", "_traduzido")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f"6. Salvando arquivos traduzidos...")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txt_path = os.path.join('logs', 'transcricao_traduzida', 'txt', translated_filename.replace('.json', '.txt'))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os.makedirs(os.path.dirname(txt_path),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open(txt_path,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f.write(translated_content)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video_info['content'] = translated_content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json_path = os.path.join('logs', 'transcricao_traduzida', 'json', translated_filename)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os.makedirs(os.path.dirname(json_path),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open(json_path, 'w',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json.dump(video_info, f, ensure_ascii=False, indent=4)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log_master_record(video_info, "translate_file_local", "SUCCESS", source_json_path, json_path)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True, "Texto traduzido com sucesso!", {'json_path': json_path, 'video_info': video_info}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except Exception as e: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log_error("translate_file_local", "deep-translator", str(e), "Verificar conexão com a internet.")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log_master_record(video_info, "translate_file_local", "FAIL", source_json_path, None)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False, f"Erro na tradução: {e}",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>def generate_tts_audio(source_translated_json_path, log_callback):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video_info = {}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try: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log_callback("1. Iniciando geração de Áudio (TTS)...")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source_translated_json_path or not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os.path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.exists(source_translated_json_path): raise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FileNotFoundError(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"Arquivo JSON traduzido não encontrado.")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"2. Lendo conteúdo traduzido...")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with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open(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source_translated_json_path, 'r', encoding='utf-8') as f: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video_info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json.load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(f)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translated_text = video_info.get("content")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translated_text: raise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ValueError(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"Conteúdo traduzido está vazio.")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"3. Carregando modelo TTS...")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tts = 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TTS(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model_name="tts_models/pt/cv/vits", progress_bar=False, gpu=False)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</w:t>
      </w:r>
      <w:proofErr w:type="gramStart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callback(</w:t>
      </w:r>
      <w:proofErr w:type="gramEnd"/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"4. Gerando áudio MP3...")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audio_filename = os.path.basename(source_translated_json_path).replace('.json', '.mp3')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audio_path = os.path.join('logs', 'audio_da_traducao', 'mp3')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os.makedirs(audio_path, exist_ok=True)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full_audio_path = os.path.join(audio_path, audio_filename)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tts.tts_to_file(text=translated_text, file_path=full_audio_path)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log_callback("5. Geração de áudio concluída.")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log_master_record(video_info, "generate_tts_audio", "SUCCESS", source_translated_json_path, full_audio_path)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True, "Áudio gerado com sucesso!", {'audio_path': full_audio_path, 'video_info': video_info}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except Exception as e: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log_error("generate_tts_audio", "TTS (Coqui-AI)", str(e), "Verificar dependências do TTS.")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log_master_record(video_info, "generate_tts_audio", "FAIL", source_translated_json_path, None)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return False, f"Erro na geração de áudio: {e}",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</w:p>
    <w:p w14:paraId="00000070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4.3. Módulo de Interface (main.py)</w:t>
      </w:r>
    </w:p>
    <w:p w14:paraId="00000071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>import customtkinter as ctk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tkinter as tk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threading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import queue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from core_logic import download_transcript, transcribe_audio_local, translate_file_local, generate_tts_audio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>class App(ctk.CTk):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__init__(self):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super().__init__()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self.title("Youtube Transcript Translator")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self.geometry("850x700")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self.last_original_json_path =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self.last_translated_json_path = None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self.log_queue = queue.Queue()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self.grid_columnconfigure(0, weight=1)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self.grid_rowconfigure(2, weight=1)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self.control_frame = ctk.CTkFrame(self)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self.control_frame.grid(row=0, column=0, padx=10, pady=10,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self.control_frame.grid_columnconfigure(0, weight=1)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self.link_entry = ctk.CTkEntry(self.control_frame, placeholder_text="Cole o link do vídeo do YouTube aqui...")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self.link_entry.grid(row=0, column=0, columnspan=2, padx=10, pady=10,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self.transcript_button = ctk.CTkButton(self.control_frame, text="Baixar Transcrição", command=lambda: self.start_task(download_transcript))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self.transcript_button.grid(row=1, column=0, padx=5, pady=5,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self.transcribe_audio_button = ctk.CTkButton(self.control_frame, text="Transcrição via Áudio", command=lambda: self.start_task(transcribe_audio_local))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self.transcribe_audio_button.grid(row=1, column=1, padx=5, pady=5,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br/>
        <w:t xml:space="preserve">        self.translate_button = ctk.CTkButton(self.control_frame, text="Traduzir para Português", command=self.start_translate_task, state="disabled")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self.translate_button.grid(row=2, column=0, padx=5, pady=5,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self.tts_button = ctk.CTkButton(self.control_frame, text="Gerar Áudio (TTS)", command=self.start_tts_task, state="disabled")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self.tts_button.grid(row=2, column=1, padx=5, pady=5, sticky="ew")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self.log_frame = ctk.CTkFrame(self)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self.log_frame.grid(row=2, column=0, padx=10, pady=10, sticky="nsew")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self.log_frame.grid_rowconfigure(0, weight=1)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self.log_frame.grid_columnconfigure(0, weight=1)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self.log_textbox = ctk.CTkTextbox(self.log_frame, state="disabled", wrap="word")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self.log_textbox.grid(row=0, column=0, sticky="nsew")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self.process_log_queue()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log(self, message):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self.log_queue.put(message)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process_log_queue(self):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try: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while True: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message = self.log_queue.get_nowait()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self.log_textbox.configure(state="normal")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self.log_textbox.insert("end", f"{message}\n")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self.log_textbox.configure(state="disabled")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self.log_textbox.see("end")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except queue.Empty: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pass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finally: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self.after(100, self.process_log_queue)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start_task(self, target_function):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        self.reset_state()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url = self.link_entry.get()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url: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self.log("!! ERRO: Por favor, insira um link do YouTube.")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return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task_name_map = {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"download_transcript": "Baixando Transcrição",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"transcribe_audio_local": "Transcrevendo via Áudio"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}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self.log(f"--- Iniciando Tarefa: {task_name_map.get(target_function.__name__, 'Desconhecida')} ---")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threading.Thread(target=self.run_task, args=(target_function, url)).start()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start_translate_task(self):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self.last_original_json_path: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self.log("!! ERRO: Nenhuma transcrição original para traduzir.")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return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self.log("--- Iniciando Tarefa: Traduzindo para Português ---")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threading.Thread(target=self.run_task, args=(translate_file_local, self.last_original_json_path)).start()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start_tts_task(self):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not self.last_translated_json_path: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self.log("!! ERRO: Nenhum arquivo traduzido para gerar áudio.")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return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self.log("--- Iniciando Tarefa: Gerando o Áudio (TTS) ---")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threading.Thread(target=self.run_task, args=(generate_tts_audio, self.last_translated_json_path)).start()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def run_task(self, target_function, *args):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self.update_buttons_state("disabled")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success, message, result_data = target_function(*args, log_callback=self.log)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if success: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self.log(f"++ SUCESSO: {message}")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if target_function in [download_transcript, transcribe_audio_local]: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                self.last_original_json_path = result_data.get('json_path')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elif target_function == translate_file_local: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    self.last_translated_json_path = result_data.get('json_path')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else:</w:t>
      </w:r>
      <w:r w:rsidRPr="009D1FCC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br/>
        <w:t xml:space="preserve">            self.log(f"!!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ERRO: {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message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self.log("--- Tarefa Finalizada ---\n")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self.after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(0,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self.update_buttons_state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"normal")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reset_state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(self):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self.log_textbox.configure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="normal")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self.log_textbox.delete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("1.0",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self.log_textbox.configure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self.last_original_json_path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self.last_translated_json_path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self.update_buttons_state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("normal")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update_buttons_state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(self,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is_running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==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self.transcript_button.configure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self.transcribe_audio_button.configure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self.translate_button.configure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is_running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"normal"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self.last_original_json_path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self.tts_button.configure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is_running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"normal"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self.last_translated_json_path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disabled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__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__ == "__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__":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ctk.set_appearance_mode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("System")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ctk.set_default_color_theme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("blue")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 = App()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app.mainloop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2" w14:textId="77777777" w:rsidR="00AA120E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5. Execução e Teste</w:t>
      </w:r>
    </w:p>
    <w:p w14:paraId="00000073" w14:textId="77777777" w:rsidR="00AA120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Executar a aplicação.</w:t>
      </w:r>
    </w:p>
    <w:p w14:paraId="00000074" w14:textId="77777777" w:rsidR="00AA120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Lembrete: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 pasta do projeto, conda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activate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python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main.py.</w:t>
      </w:r>
    </w:p>
    <w:p w14:paraId="00000075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6. Base de Conhecimento do Projeto</w:t>
      </w:r>
    </w:p>
    <w:p w14:paraId="00000076" w14:textId="77777777" w:rsidR="00AA120E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6.1. Diretrizes Chave do Projeto (Refinamento das Solicitações)</w:t>
      </w:r>
    </w:p>
    <w:p w14:paraId="00000077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Escolha de Tecnologia: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Python 3.11, Conda,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CustomTkinter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78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Autonomia do Código: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Priorizar bibliotecas locais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TTS) sobre APIs.</w:t>
      </w:r>
    </w:p>
    <w:p w14:paraId="00000079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Estrutura de Arquivos: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Categorizar resultados por tipo de conteúdo, não por vídeo.</w:t>
      </w:r>
    </w:p>
    <w:p w14:paraId="0000007A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Nomenclatura: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Usar padrão [Data]_[ID]_[Sufixo].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com sufixos claros.</w:t>
      </w:r>
    </w:p>
    <w:p w14:paraId="0000007B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Lógica de Tradução: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Detectar o idioma original e evitar traduções desnecessárias.</w:t>
      </w:r>
    </w:p>
    <w:p w14:paraId="0000007C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Feedback Visual: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interface deve ter um log em tempo real, detalhando cada etapa do processo com espaçamento adequado entre tarefas.</w:t>
      </w:r>
    </w:p>
    <w:p w14:paraId="0000007D" w14:textId="77777777" w:rsidR="00AA120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Logging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Estruturado: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Manter um master_log.csv para sucessos e um system_errors.csv para falhas.</w:t>
      </w:r>
    </w:p>
    <w:p w14:paraId="0000007E" w14:textId="77777777" w:rsidR="00AA120E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6.2. Log de Erros Histórico (system_errors.csv)</w:t>
      </w:r>
    </w:p>
    <w:p w14:paraId="0000007F" w14:textId="77777777" w:rsidR="00AA120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Criar o arquivo de log de erros com nosso histórico.</w:t>
      </w:r>
    </w:p>
    <w:p w14:paraId="00000080" w14:textId="77777777" w:rsidR="00AA12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Comando para Executar: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&gt; logs\system_errors.csv</w:t>
      </w:r>
    </w:p>
    <w:p w14:paraId="00000081" w14:textId="77777777" w:rsidR="00AA120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Ação: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Preencher o log.</w:t>
      </w:r>
    </w:p>
    <w:p w14:paraId="00000082" w14:textId="77777777" w:rsidR="00AA120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Abra o arquivo logs\system_errors.csv.</w:t>
      </w:r>
    </w:p>
    <w:p w14:paraId="00000083" w14:textId="77777777" w:rsidR="00AA120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Conteúdo para Colar: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timestamp;function_name;library_used;error_message;proposed_solution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2025-06-07 20:00:00;instalação;TTS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Coqui-AI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);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matching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distribution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found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TTS;A biblioteca não era compatível com Python 3.12. A solução foi recriar o ambiente com Python 3.11.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2025-06-07 20:15:00;transcribe_audio_local;yt-dlp/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ffmpeg;Postprocessing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audio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failed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Encoder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found;O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yt-dlp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não estava encontrando o executável do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FFmpeg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A solução foi mudar a estratégia: baixar o melhor áudio disponível (qualquer formato) e passar diretamente para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evitando a conversão para MP3.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2025-06-07 20:45:00;transcribe_audio_local;whisper;Aplicação travou por mais de 1 hora para um vídeo de 6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min;O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modelo "base" do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Whisper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era muito pesado para a CPU. A solução foi trocar para o modelo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tiny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", otimizado para performance.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2025-06-07 21:00:00;translate_file_local;transformers;Helsinki-NLP/opus-mt-en-pt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 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identifier;O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modelo Helsinki-NLP requeria uma dependência de tokenização não instalada. A solução foi instalar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sentencepiece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2025-06-07 21:15:00;translate_file_local;transformers;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Falha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silenciosa na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tradução (texto não era traduzido);O modelo 't5-base' não se comportou como esperado. A solução final foi trocar para a biblioteca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deep-translator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', que é mais leve e estável.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4" w14:textId="77777777" w:rsidR="00AA120E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7. Guia de Uso Diário (Workflow no VS </w:t>
      </w:r>
      <w:proofErr w:type="spellStart"/>
      <w:r>
        <w:rPr>
          <w:rFonts w:ascii="Google Sans" w:eastAsia="Google Sans" w:hAnsi="Google Sans" w:cs="Google Sans"/>
          <w:color w:val="1B1C1D"/>
          <w:sz w:val="30"/>
          <w:szCs w:val="30"/>
        </w:rPr>
        <w:t>Code</w:t>
      </w:r>
      <w:proofErr w:type="spellEnd"/>
      <w:r>
        <w:rPr>
          <w:rFonts w:ascii="Google Sans" w:eastAsia="Google Sans" w:hAnsi="Google Sans" w:cs="Google Sans"/>
          <w:color w:val="1B1C1D"/>
          <w:sz w:val="30"/>
          <w:szCs w:val="30"/>
        </w:rPr>
        <w:t>)</w:t>
      </w:r>
    </w:p>
    <w:p w14:paraId="00000085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Depois de ter concluído a configuração inicial (descrita na seção 5), o processo para executar a aplicação no dia a dia é muito mais simples. Siga estes passos sempre que abrir o projeto no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86" w14:textId="77777777" w:rsidR="00AA120E" w:rsidRDefault="00000000">
      <w:pPr>
        <w:pStyle w:val="Ttulo3"/>
        <w:spacing w:before="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Passo 1: Abra o Projeto e o Terminal</w:t>
      </w:r>
    </w:p>
    <w:p w14:paraId="00000087" w14:textId="77777777" w:rsidR="00AA120E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Abra a pasta do projeto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youtube_translator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88" w14:textId="77777777" w:rsidR="00AA120E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Abra o terminal integrado com o atalho Ctrl+ ` (crase).</w:t>
      </w:r>
    </w:p>
    <w:p w14:paraId="00000089" w14:textId="77777777" w:rsidR="00AA120E" w:rsidRDefault="00000000">
      <w:pPr>
        <w:pStyle w:val="Ttulo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Passo 2: Ative o Ambiente Conda</w:t>
      </w:r>
    </w:p>
    <w:p w14:paraId="0000008A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Este é o passo mais importante. Você precisa "ligar" o ambiente que contém a versão correta do Python e todas as bibliotecas que instalamos.</w:t>
      </w:r>
    </w:p>
    <w:p w14:paraId="0000008B" w14:textId="77777777" w:rsidR="00AA120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No terminal do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execute o comando de ativação:</w:t>
      </w:r>
      <w:r>
        <w:rPr>
          <w:color w:val="000000"/>
        </w:rPr>
        <w:br/>
      </w:r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 xml:space="preserve">conda </w:t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activate</w:t>
      </w:r>
      <w:proofErr w:type="spellEnd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 xml:space="preserve"> </w:t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C" w14:textId="77777777" w:rsidR="00AA120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 nome do seu ambiente,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), deverá aparecer no início da linha do terminal, confirmando que ele está ativo.</w:t>
      </w:r>
    </w:p>
    <w:p w14:paraId="0000008D" w14:textId="77777777" w:rsidR="00AA120E" w:rsidRDefault="00000000">
      <w:pPr>
        <w:pStyle w:val="Ttulo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Passo 3: Verifique o Interpretador Python (Opcional)</w:t>
      </w:r>
    </w:p>
    <w:p w14:paraId="0000008E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deve se lembrar automaticamente do interpretador correto que você selecionou na configuração inicial. Você pode confirmar isso olhando o canto inferior direito da janela do VS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Deve estar exibido algo como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Python 3.11.x ('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env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': conda)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Se estiver mostrando outra versão, selecione a correta novamente </w:t>
      </w:r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(</w:t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Ctrl+Shift+P</w:t>
      </w:r>
      <w:proofErr w:type="spellEnd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 xml:space="preserve"> &gt; Python: </w:t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Select</w:t>
      </w:r>
      <w:proofErr w:type="spellEnd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 xml:space="preserve"> </w:t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Interpreter</w:t>
      </w:r>
      <w:proofErr w:type="spellEnd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).</w:t>
      </w:r>
    </w:p>
    <w:p w14:paraId="0000008F" w14:textId="77777777" w:rsidR="00AA120E" w:rsidRDefault="00000000">
      <w:pPr>
        <w:pStyle w:val="Ttulo3"/>
        <w:spacing w:before="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Passo 4: Execute a Aplicação</w:t>
      </w:r>
    </w:p>
    <w:p w14:paraId="00000090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 o ambiente ativo, você já pode iniciar o programa.</w:t>
      </w:r>
    </w:p>
    <w:p w14:paraId="00000091" w14:textId="77777777" w:rsidR="00AA120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 mesmo terminal, execute o comando para iniciar a aplicação:</w:t>
      </w:r>
      <w:r>
        <w:rPr>
          <w:color w:val="000000"/>
        </w:rPr>
        <w:br/>
      </w:r>
      <w:proofErr w:type="spellStart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>python</w:t>
      </w:r>
      <w:proofErr w:type="spellEnd"/>
      <w:r w:rsidRPr="009D1FCC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highlight w:val="yellow"/>
        </w:rPr>
        <w:t xml:space="preserve"> main.py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92" w14:textId="77777777" w:rsidR="00AA120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janela do "Youtube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Transcript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Translator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deverá aparecer, pronta para uso.</w:t>
      </w:r>
    </w:p>
    <w:sectPr w:rsidR="00AA120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B8738624-356D-4652-96E0-9A83686F0683}"/>
    <w:embedItalic r:id="rId2" w:fontKey="{EE1B14E2-7234-4197-8FEF-AD8D9FBC6D49}"/>
  </w:font>
  <w:font w:name="Google Sans">
    <w:charset w:val="00"/>
    <w:family w:val="auto"/>
    <w:pitch w:val="default"/>
    <w:embedRegular r:id="rId3" w:fontKey="{D93ECA10-EDF7-488F-B6B6-8A5EBD10E04F}"/>
    <w:embedBold r:id="rId4" w:fontKey="{6B66D565-7B76-4E72-9B63-02F9E0BBB005}"/>
  </w:font>
  <w:font w:name="Google Sans Text">
    <w:charset w:val="00"/>
    <w:family w:val="auto"/>
    <w:pitch w:val="default"/>
    <w:embedRegular r:id="rId5" w:fontKey="{0B81C14F-EBDC-4466-BD30-BC80D9AF8314}"/>
    <w:embedBold r:id="rId6" w:fontKey="{D2434123-196E-4A6E-B98E-FEB1D85F2A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8DF247A-5FA1-443A-83E7-86B9FDBE5E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106C468-1088-48D3-B49B-AB0DCBD48B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1536"/>
    <w:multiLevelType w:val="multilevel"/>
    <w:tmpl w:val="F132AF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40A2D28"/>
    <w:multiLevelType w:val="multilevel"/>
    <w:tmpl w:val="328ECE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1E1F7E"/>
    <w:multiLevelType w:val="multilevel"/>
    <w:tmpl w:val="BCEEA3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425407B"/>
    <w:multiLevelType w:val="multilevel"/>
    <w:tmpl w:val="CBC4AD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1CD1325"/>
    <w:multiLevelType w:val="multilevel"/>
    <w:tmpl w:val="4942D8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92B3476"/>
    <w:multiLevelType w:val="multilevel"/>
    <w:tmpl w:val="ADE6C3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F0710E1"/>
    <w:multiLevelType w:val="multilevel"/>
    <w:tmpl w:val="594E70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0B3273C"/>
    <w:multiLevelType w:val="multilevel"/>
    <w:tmpl w:val="9F7AA4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8614F66"/>
    <w:multiLevelType w:val="multilevel"/>
    <w:tmpl w:val="A588EC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9780829"/>
    <w:multiLevelType w:val="multilevel"/>
    <w:tmpl w:val="7DE099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B5A5B12"/>
    <w:multiLevelType w:val="multilevel"/>
    <w:tmpl w:val="13E6E4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BBC07F6"/>
    <w:multiLevelType w:val="multilevel"/>
    <w:tmpl w:val="4580B3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FC555A5"/>
    <w:multiLevelType w:val="multilevel"/>
    <w:tmpl w:val="C0F4E1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01F3F6F"/>
    <w:multiLevelType w:val="multilevel"/>
    <w:tmpl w:val="8B187C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57453DC"/>
    <w:multiLevelType w:val="multilevel"/>
    <w:tmpl w:val="BEA423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82C2108"/>
    <w:multiLevelType w:val="multilevel"/>
    <w:tmpl w:val="E08E32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8363206"/>
    <w:multiLevelType w:val="multilevel"/>
    <w:tmpl w:val="8A3EF6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3EAA2DEB"/>
    <w:multiLevelType w:val="multilevel"/>
    <w:tmpl w:val="81BA1F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04A1790"/>
    <w:multiLevelType w:val="multilevel"/>
    <w:tmpl w:val="497C83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45C52D0"/>
    <w:multiLevelType w:val="multilevel"/>
    <w:tmpl w:val="98CA0E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CC73734"/>
    <w:multiLevelType w:val="multilevel"/>
    <w:tmpl w:val="06903C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E5A1AE1"/>
    <w:multiLevelType w:val="multilevel"/>
    <w:tmpl w:val="CBD2DE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ED20C9F"/>
    <w:multiLevelType w:val="multilevel"/>
    <w:tmpl w:val="D480DC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8D820DC"/>
    <w:multiLevelType w:val="multilevel"/>
    <w:tmpl w:val="8B26C2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8EF0D11"/>
    <w:multiLevelType w:val="multilevel"/>
    <w:tmpl w:val="EA64AB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98754DD"/>
    <w:multiLevelType w:val="multilevel"/>
    <w:tmpl w:val="F558F0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CAF00C3"/>
    <w:multiLevelType w:val="multilevel"/>
    <w:tmpl w:val="C58ADA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04C13E0"/>
    <w:multiLevelType w:val="multilevel"/>
    <w:tmpl w:val="68A033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5941E02"/>
    <w:multiLevelType w:val="multilevel"/>
    <w:tmpl w:val="C27E0F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846223C"/>
    <w:multiLevelType w:val="multilevel"/>
    <w:tmpl w:val="2C1ED56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B1A24C6"/>
    <w:multiLevelType w:val="multilevel"/>
    <w:tmpl w:val="FF5ABA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D494F77"/>
    <w:multiLevelType w:val="multilevel"/>
    <w:tmpl w:val="C19AB8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5A87012"/>
    <w:multiLevelType w:val="multilevel"/>
    <w:tmpl w:val="773222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E804DAC"/>
    <w:multiLevelType w:val="multilevel"/>
    <w:tmpl w:val="10A840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FE3051C"/>
    <w:multiLevelType w:val="multilevel"/>
    <w:tmpl w:val="68E200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81560989">
    <w:abstractNumId w:val="22"/>
  </w:num>
  <w:num w:numId="2" w16cid:durableId="1941254655">
    <w:abstractNumId w:val="24"/>
  </w:num>
  <w:num w:numId="3" w16cid:durableId="1697996338">
    <w:abstractNumId w:val="33"/>
  </w:num>
  <w:num w:numId="4" w16cid:durableId="468207695">
    <w:abstractNumId w:val="0"/>
  </w:num>
  <w:num w:numId="5" w16cid:durableId="1679775035">
    <w:abstractNumId w:val="25"/>
  </w:num>
  <w:num w:numId="6" w16cid:durableId="1957639039">
    <w:abstractNumId w:val="21"/>
  </w:num>
  <w:num w:numId="7" w16cid:durableId="1680621343">
    <w:abstractNumId w:val="23"/>
  </w:num>
  <w:num w:numId="8" w16cid:durableId="579825585">
    <w:abstractNumId w:val="20"/>
  </w:num>
  <w:num w:numId="9" w16cid:durableId="809782135">
    <w:abstractNumId w:val="30"/>
  </w:num>
  <w:num w:numId="10" w16cid:durableId="80613010">
    <w:abstractNumId w:val="7"/>
  </w:num>
  <w:num w:numId="11" w16cid:durableId="420877128">
    <w:abstractNumId w:val="9"/>
  </w:num>
  <w:num w:numId="12" w16cid:durableId="1773820624">
    <w:abstractNumId w:val="1"/>
  </w:num>
  <w:num w:numId="13" w16cid:durableId="790443813">
    <w:abstractNumId w:val="31"/>
  </w:num>
  <w:num w:numId="14" w16cid:durableId="533998930">
    <w:abstractNumId w:val="34"/>
  </w:num>
  <w:num w:numId="15" w16cid:durableId="458188289">
    <w:abstractNumId w:val="10"/>
  </w:num>
  <w:num w:numId="16" w16cid:durableId="1407220409">
    <w:abstractNumId w:val="18"/>
  </w:num>
  <w:num w:numId="17" w16cid:durableId="1538927647">
    <w:abstractNumId w:val="16"/>
  </w:num>
  <w:num w:numId="18" w16cid:durableId="73626881">
    <w:abstractNumId w:val="8"/>
  </w:num>
  <w:num w:numId="19" w16cid:durableId="1809087691">
    <w:abstractNumId w:val="5"/>
  </w:num>
  <w:num w:numId="20" w16cid:durableId="1237207178">
    <w:abstractNumId w:val="32"/>
  </w:num>
  <w:num w:numId="21" w16cid:durableId="2012368434">
    <w:abstractNumId w:val="17"/>
  </w:num>
  <w:num w:numId="22" w16cid:durableId="572083323">
    <w:abstractNumId w:val="11"/>
  </w:num>
  <w:num w:numId="23" w16cid:durableId="627004770">
    <w:abstractNumId w:val="3"/>
  </w:num>
  <w:num w:numId="24" w16cid:durableId="207108971">
    <w:abstractNumId w:val="29"/>
  </w:num>
  <w:num w:numId="25" w16cid:durableId="1247497325">
    <w:abstractNumId w:val="15"/>
  </w:num>
  <w:num w:numId="26" w16cid:durableId="1764959263">
    <w:abstractNumId w:val="27"/>
  </w:num>
  <w:num w:numId="27" w16cid:durableId="368265066">
    <w:abstractNumId w:val="6"/>
  </w:num>
  <w:num w:numId="28" w16cid:durableId="379405477">
    <w:abstractNumId w:val="4"/>
  </w:num>
  <w:num w:numId="29" w16cid:durableId="1700011634">
    <w:abstractNumId w:val="12"/>
  </w:num>
  <w:num w:numId="30" w16cid:durableId="1574044332">
    <w:abstractNumId w:val="13"/>
  </w:num>
  <w:num w:numId="31" w16cid:durableId="336617425">
    <w:abstractNumId w:val="14"/>
  </w:num>
  <w:num w:numId="32" w16cid:durableId="572006933">
    <w:abstractNumId w:val="26"/>
  </w:num>
  <w:num w:numId="33" w16cid:durableId="1498693331">
    <w:abstractNumId w:val="19"/>
  </w:num>
  <w:num w:numId="34" w16cid:durableId="1684745785">
    <w:abstractNumId w:val="28"/>
  </w:num>
  <w:num w:numId="35" w16cid:durableId="15553921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20E"/>
    <w:rsid w:val="00752579"/>
    <w:rsid w:val="009D1FCC"/>
    <w:rsid w:val="00AA1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C1D3142-D4F4-4652-ACDC-1A434DAEE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4595</Words>
  <Characters>24817</Characters>
  <Application>Microsoft Office Word</Application>
  <DocSecurity>0</DocSecurity>
  <Lines>206</Lines>
  <Paragraphs>58</Paragraphs>
  <ScaleCrop>false</ScaleCrop>
  <Company/>
  <LinksUpToDate>false</LinksUpToDate>
  <CharactersWithSpaces>29354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Flávio de Brito</cp:lastModifiedBy>
  <cp:revision>2</cp:revision>
  <dcterms:created xsi:type="dcterms:W3CDTF">2025-06-20T00:15:00Z</dcterms:created>
  <dcterms:modified xsi:type="dcterms:W3CDTF">2025-06-20T00:16:00Z</dcterms:modified>
</cp:coreProperties>
</file>